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承诺书</w:t>
      </w:r>
      <w:bookmarkStart w:id="0" w:name="_GoBack"/>
      <w:bookmarkEnd w:id="0"/>
    </w:p>
    <w:p>
      <w:pPr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北京市昌平区科学技术委员会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：</w:t>
      </w:r>
    </w:p>
    <w:p>
      <w:pPr>
        <w:ind w:firstLine="63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我单位保证技术合同登记材料中提供的技术或者技术信息的真实性，不存在使用虚构、伪造或者无法验证的科研成果、统计资料、调查结果、文摘等信息作为证明材料。</w:t>
      </w:r>
    </w:p>
    <w:p>
      <w:pPr>
        <w:ind w:firstLine="63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我单位承诺保证技术交易中不出现任何违法违规行为，如出现上述问题我单位将承担一切责任。</w:t>
      </w:r>
    </w:p>
    <w:p>
      <w:pPr>
        <w:ind w:firstLine="160" w:firstLineChars="5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单位经办人：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唐钊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             </w:t>
      </w:r>
    </w:p>
    <w:p>
      <w:pPr>
        <w:ind w:firstLine="6080" w:firstLineChars="19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华北电力大学</w:t>
      </w:r>
    </w:p>
    <w:p>
      <w:pPr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                               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日</w:t>
      </w:r>
    </w:p>
    <w:p>
      <w:pPr>
        <w:ind w:right="-105" w:rightChars="-50" w:firstLine="227" w:firstLineChars="71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right="-105" w:rightChars="-50" w:firstLine="227" w:firstLineChars="71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TNmMDhhNmUzMjI3ZDMyZGMxYTQxYTk3YzU4YWQifQ=="/>
  </w:docVars>
  <w:rsids>
    <w:rsidRoot w:val="00C40E2D"/>
    <w:rsid w:val="000F0922"/>
    <w:rsid w:val="000F14A0"/>
    <w:rsid w:val="001413BE"/>
    <w:rsid w:val="003455BF"/>
    <w:rsid w:val="0037183F"/>
    <w:rsid w:val="00411458"/>
    <w:rsid w:val="0045141C"/>
    <w:rsid w:val="004C117A"/>
    <w:rsid w:val="004C17A4"/>
    <w:rsid w:val="004C6BE5"/>
    <w:rsid w:val="004D020C"/>
    <w:rsid w:val="00545BD8"/>
    <w:rsid w:val="00641565"/>
    <w:rsid w:val="00706DD1"/>
    <w:rsid w:val="0082400E"/>
    <w:rsid w:val="00A300A2"/>
    <w:rsid w:val="00A3426C"/>
    <w:rsid w:val="00B817E4"/>
    <w:rsid w:val="00BC0924"/>
    <w:rsid w:val="00C40E2D"/>
    <w:rsid w:val="00E21C94"/>
    <w:rsid w:val="0FFB2DEA"/>
    <w:rsid w:val="177B1536"/>
    <w:rsid w:val="23721B57"/>
    <w:rsid w:val="35AF7E05"/>
    <w:rsid w:val="602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151</Words>
  <Characters>154</Characters>
  <Lines>1</Lines>
  <Paragraphs>1</Paragraphs>
  <TotalTime>54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2014-01-15T08:19:00Z</dcterms:created>
  <dc:creator>孙九玲</dc:creator>
  <cp:lastModifiedBy>Sophia</cp:lastModifiedBy>
  <cp:lastPrinted>2022-03-23T02:34:00Z</cp:lastPrinted>
  <dcterms:modified xsi:type="dcterms:W3CDTF">2023-09-06T02:57:05Z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2FF8CB4963924D38A1A1B54838EE2BD1</vt:lpwstr>
  </property>
</Properties>
</file>