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CDD86C">
      <w:bookmarkStart w:id="0" w:name="_GoBack"/>
      <w:bookmarkEnd w:id="0"/>
      <w:r>
        <w:drawing>
          <wp:inline distT="0" distB="0" distL="114300" distR="114300">
            <wp:extent cx="8850630" cy="4425315"/>
            <wp:effectExtent l="0" t="0" r="3810" b="952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265" cy="4757420"/>
            <wp:effectExtent l="0" t="0" r="3175" b="1270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rcRect t="7234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0630" cy="4425315"/>
            <wp:effectExtent l="0" t="0" r="3810" b="952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0630" cy="4425315"/>
            <wp:effectExtent l="0" t="0" r="3810" b="9525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0630" cy="4425315"/>
            <wp:effectExtent l="0" t="0" r="3810" b="952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0630" cy="4425315"/>
            <wp:effectExtent l="0" t="0" r="3810" b="9525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0630" cy="4425315"/>
            <wp:effectExtent l="0" t="0" r="3810" b="9525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0630" cy="3540125"/>
            <wp:effectExtent l="0" t="0" r="3810" b="10795"/>
            <wp:docPr id="8" name="图片 14" descr="WPS图片编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WPS图片编辑"/>
                    <pic:cNvPicPr>
                      <a:picLocks noChangeAspect="1"/>
                    </pic:cNvPicPr>
                  </pic:nvPicPr>
                  <pic:blipFill>
                    <a:blip r:embed="rId11"/>
                    <a:srcRect b="20003"/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D4B7D">
      <w:pPr>
        <w:rPr>
          <w:rFonts w:hint="default" w:eastAsia="方正小标宋简体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合同状态“已经批准”</w:t>
      </w:r>
    </w:p>
    <w:p w14:paraId="57AB3DC0">
      <w:r>
        <w:drawing>
          <wp:inline distT="0" distB="0" distL="114300" distR="114300">
            <wp:extent cx="8862695" cy="1019175"/>
            <wp:effectExtent l="0" t="0" r="6985" b="1905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rcRect t="4831" b="2875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6442E1A"/>
    <w:rsid w:val="67C718F6"/>
    <w:rsid w:val="7A9E57F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方正小标宋简体" w:cs="宋体"/>
      <w:b/>
      <w:bCs/>
      <w:kern w:val="2"/>
      <w:sz w:val="44"/>
      <w:szCs w:val="4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10</Words>
  <Characters>10</Characters>
  <Lines>0</Lines>
  <Paragraphs>0</Paragraphs>
  <TotalTime>13</TotalTime>
  <ScaleCrop>false</ScaleCrop>
  <LinksUpToDate>false</LinksUpToDate>
  <CharactersWithSpaces>10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2023-08-07T08:35:00Z</dcterms:created>
  <dc:creator>jz</dc:creator>
  <cp:lastModifiedBy>Sharow</cp:lastModifiedBy>
  <dcterms:modified xsi:type="dcterms:W3CDTF">2025-08-14T08:30:00Z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61AACC13076D41B1A7126D7F0562025C_13</vt:lpwstr>
  </property>
  <property fmtid="{D5CDD505-2E9C-101B-9397-08002B2CF9AE}" pid="4" name="KSOTemplateDocerSaveRecord">
    <vt:lpwstr>eyJoZGlkIjoiMjk1MmQ3MmYzZTM0NzY3YmRiMjhmNWEyZTM1OWFmZjEiLCJ1c2VySWQiOiIxNjYzNjc5OTUwIn0=</vt:lpwstr>
  </property>
</Properties>
</file>